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</w:t>
      </w:r>
      <w:r>
        <w:rPr>
          <w:rFonts w:ascii="Times New Roman" w:hAnsi="Times New Roman"/>
          <w:b/>
          <w:color w:val="000000"/>
        </w:rPr>
        <w:t>REGULAMIN ORGANIZACJI STAŻY ZAWODOWYCH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w ramach projektu pn. „Od teorii do praktyki” nr RPDS.10.04.01-02-0030/17</w:t>
      </w:r>
    </w:p>
    <w:p>
      <w:pPr>
        <w:pStyle w:val="Normal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1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Staże i praktyki zawodowe jako uzupełnienie kwalifikacji niezbędnych na rynku pracy organizowane są w ramach projektu pt. „Od teorii do praktyki” nr RPDS.10.04.01-02-0030/17 realizowanego przez </w:t>
      </w:r>
      <w:r>
        <w:rPr>
          <w:rFonts w:ascii="Times New Roman" w:hAnsi="Times New Roman"/>
          <w:color w:val="000000"/>
        </w:rPr>
        <w:t xml:space="preserve">Realizatora projektu </w:t>
      </w:r>
      <w:r>
        <w:rPr>
          <w:rFonts w:ascii="Times New Roman" w:hAnsi="Times New Roman"/>
          <w:color w:val="000000"/>
        </w:rPr>
        <w:t>Zespół Szkół Ponadpodstawowych w Zgorzelcu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2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DEFINICJE I POJĘCIA OGÓLNE</w:t>
      </w:r>
    </w:p>
    <w:p>
      <w:pPr>
        <w:pStyle w:val="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Występujące w regulaminie pojęcia oznaczają: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 Projekt – projekt pn. „Od teorii do praktyki” realizowany w okresie od 01.08.2018 r.                 do 31.07.2020 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Beneficjent - Powiat Zgorzelecki 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color w:val="000000"/>
        </w:rPr>
        <w:t xml:space="preserve">Realizator projektu –  </w:t>
      </w:r>
      <w:r>
        <w:rPr>
          <w:rFonts w:ascii="Times New Roman" w:hAnsi="Times New Roman"/>
          <w:color w:val="000000"/>
        </w:rPr>
        <w:t>Zespół Szkół Ponadpodstawowych w Zgorzelcu</w:t>
      </w:r>
      <w:r>
        <w:rPr>
          <w:rFonts w:ascii="Times New Roman" w:hAnsi="Times New Roman"/>
          <w:color w:val="000000"/>
        </w:rPr>
        <w:t xml:space="preserve"> – organizator staży,  których uczniowie/uczennice uczestniczą w stażach zawodowych w Podmiotach przyjmujących.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4) Koordynator szkolny – pracownik Realizatora projektu odpowiedzialny za realizację zaplanowanych działań w </w:t>
      </w:r>
      <w:r>
        <w:rPr>
          <w:rFonts w:ascii="Times New Roman" w:hAnsi="Times New Roman"/>
          <w:color w:val="000000"/>
        </w:rPr>
        <w:t xml:space="preserve">(nazwa szkoły)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</w:rPr>
        <w:t xml:space="preserve">  ramach </w:t>
      </w:r>
      <w:r>
        <w:rPr>
          <w:rFonts w:ascii="Times New Roman" w:hAnsi="Times New Roman"/>
          <w:color w:val="000000"/>
        </w:rPr>
        <w:t>projektu „Od teorii do praktyki”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 Podmiot przyjmujący – pracodawca lub przedsiębiorca przyjmujący na staż.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6) Stażysta/Stażystka – uczeń/uczennica </w:t>
      </w:r>
      <w:r>
        <w:rPr>
          <w:rFonts w:ascii="Times New Roman" w:hAnsi="Times New Roman"/>
          <w:color w:val="000000"/>
        </w:rPr>
        <w:t xml:space="preserve">(nawa szkoły), </w:t>
      </w:r>
      <w:r>
        <w:rPr>
          <w:rFonts w:ascii="Times New Roman" w:hAnsi="Times New Roman"/>
          <w:color w:val="000000"/>
        </w:rPr>
        <w:t xml:space="preserve">który/a realizuje staż zawodowy                              w Podmiocie przyjmującym.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7) Staż zawodowy – praktyczna forma nauczania obejmująca staż zawodowy organizowany   w ramach projektu w Podmiocie przyjmującym dla uczniów: branżowej szkoły I stopnia , zasadniczej szkoły zawodowej i technikum.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8) Stypendium stażowe – stypendium otrzymywane przez Stażystę/Stażystkę po odbyciu stażu zgodnie z regulaminem finansowane ze środków Europejskiego Funduszu Społecznego.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9) Umowa o staż – umowa trójstronna zawarta między Realizatorem Projektu, Stażystą/Stażystką i Podmiotem przyjmującym, w celu odbycia stażu zawodowego określająca w szczególności: cel i program stażu, liczbę godzin stażu zawodowego, okres realizacji i miejsce odbywania stażu, warunki otrzymania i wysokość stypendium stażowego oraz pracownika wskazanego przez pracodawcę lub przedsiębiorcę do pełnienia funkcji Opiekuna Stażysty/Stażystki.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10) Program stażu – dokument opracowany i przygotowany w formie pisemnej, wskazujący konkretne cele edukacyjne (kompetencje i umiejętności), które osiągnie Stażysta/Stażystka, treści edukacyjne, zakres obowiązków Stażysty/Stażystki, a także harmonogram realizacji stażu zawodowego. Przy ustalaniu programu stażu powinny być uwzględnione predyspozycje psychofizyczne i zdrowotne, poziom wykształcenia oraz dotychczasowe kwalifikacje zawodowe Stażysty/Stażystki.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11) Dokumenty deklarujące uczestnictwo w projekcie – komplet dokumentów potwierdzających udział Stażysty/Stażystki w projekcie, w skład których wchodzą: formularz 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zgłoszeniowy, deklaracja wraz z niezbędnymi oświadczeniami uczestnika projektu będącymi załącznikami do Regulaminu projektu pn. „Od teorii do praktyki” nr RPDS.10.04.01-02-0030/17.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12) Opiekun – osoba wyznaczona przez Podmiot przyjmujący do opieki nad Stażystą/Stażystką, do którego zadań należą w szczególności: diagnoza kompetencji                        i kwalifikacji Stażysty/Stażystki, udzielanie Stażyście/Stażystce informacji zwrotnej w trakcie realizacji oraz po zakończeniu stażu zawodowego, nadzór nad prawidłową realizacją stażu               i harmonogramem stażu.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13) Dokument (Certyfikat/zaświadczenie) potwierdzający odbycie stażu zawodowego – dokument wydawany Stażyście/Stażystce przez Opiekuna w ostatnim dniu trwania stażu zawierający: datę rozpoczęcia i zakończenia stażu, cel i program stażu, opis zadań wykonywanych przez Stażystę/Stażystkę, opis kompetencji uzyskanych przez Stażystę/Stażystkę, ocenę Stażysty/Stażystki dokonaną przez Opiekuna.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3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CEL REALIZACJI STAŻU ZAWODOWEGO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</w:rPr>
        <w:t xml:space="preserve">Celem staży zawodowych jest podniesienie lub nabycie umiejętności lub kompetencji zawodowych przez Stażystę/Stażystkę, a także nawiązanie lub pogłębienie współpracy pomiędzy Stażystą/Stażystką a Podmiotem przyjmującym, a także wzmocnienie relacji pomiędzy </w:t>
      </w:r>
      <w:r>
        <w:rPr>
          <w:rFonts w:ascii="Times New Roman" w:hAnsi="Times New Roman"/>
          <w:color w:val="000000"/>
        </w:rPr>
        <w:t xml:space="preserve">Realizatorem projektu – </w:t>
      </w:r>
      <w:r>
        <w:rPr>
          <w:rFonts w:ascii="Times New Roman" w:hAnsi="Times New Roman"/>
          <w:color w:val="000000"/>
        </w:rPr>
        <w:t>Zespół Szkół Ponadpodstawowych w Zgorzelcu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 jej otoczeniem społeczno-gospodarczym. Staż przyczyni się do zdobycia praktycznego doświadczenia zawodowego i umiejętności zawodowych przez Stażystę/Stażystkę oraz zwiększenia szans na zatrudnienie, poprzez uzupełnienie kwalifikacji niezbędnych na rynku pracy.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4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POSTANOWIENIA OGÓLNE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Regulamin określa warunki udziału, realizacji oraz zaliczenia staży zawodowych w ramach projektu.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Staże zawodowe odbywają się na podstawie umów o staż, zawieranych każdorazowo pomiędzy </w:t>
      </w:r>
      <w:r>
        <w:rPr>
          <w:rFonts w:ascii="Times New Roman" w:hAnsi="Times New Roman"/>
          <w:color w:val="000000"/>
        </w:rPr>
        <w:t>Realizatorem projektu</w:t>
      </w:r>
      <w:r>
        <w:rPr>
          <w:rFonts w:ascii="Times New Roman" w:hAnsi="Times New Roman"/>
          <w:color w:val="000000"/>
        </w:rPr>
        <w:t xml:space="preserve">, Stażystą/Stażystką a Podmiotem przyjmującym.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Staż zawodowy Stażysty/Stażystki u Podmiotu przyjmującego trwa 150 godzin i może być realizowany w okresie całego roku szkolnego w czasie wolnym od zajęć dydaktycznych. Jednakże ze względu na organizację procesu dydaktycznego zakłada się realizację staży głównie w okresie ferii zimowych i letnich, weekendy oraz w czasie przerw od zajęć dydaktycznych.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 Staże organizowane będą w latach 2018-2020.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 W wyniku pozytywnej realizacji stażu, uczeń może otrzymać stypendium stażowe                      w wysokości 1 980,00 złotych (słownie: jeden tysiąc dziewięćset osiemdziesiąt złotych) brutto. Stypendium stażowe jest wypłacane zgodnie z zasadami określonymi w umowie                   o staż.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6. Stażyści/Stażystki odpowiadają za wszelkie szkody powstałe wskutek ich działań lub zaniechań zgodnie z zasadami Kodeksu Cywilnego.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7. Stażysta/Stażystka może uczestniczyć tylko w jednym programie stażu zawodowego                w ramach całego projektu.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8. W sprawach nieuregulowanych niniejszym regulaminem mają zastosowanie „Standardy realizacji wybranych form wsparcia w ramach Działania 10.4 RPO WD 2014-2020”.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5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ZASADY UDZIAŁU STAŻYSTÓW/STAŻYSTEK W STAŻU ZAWODOWYM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Staże zawodowe są realizowane zgodnie z zasadą równości szans poprzez kierowanie wsparcia do całych klas i preferowanie w doborze miejsc stażowych kobiet (zwłaszcza w zawodach, gdzie są niereprezentowane) oraz przez działania świadomościowe wśród pracodawców lub przedsiębiorców. Każdy z potencjalnych uczestników projektu spełniający kryteria będzie miał jednakowy dostęp do zaplanowanego w nim wsparcia bez względu na płeć, wykształcenie, wyznanie itp. 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</w:rPr>
        <w:t xml:space="preserve">2. W stażach mogą wziąć udział wyłącznie uczniowie/uczennice </w:t>
      </w:r>
      <w:r>
        <w:rPr>
          <w:rFonts w:ascii="Times New Roman" w:hAnsi="Times New Roman"/>
          <w:color w:val="000000"/>
        </w:rPr>
        <w:t>Zespół Szkół Ponadpodstawowych w Zgorzelcu</w:t>
      </w:r>
      <w:r>
        <w:rPr>
          <w:rFonts w:ascii="Times New Roman" w:hAnsi="Times New Roman"/>
          <w:color w:val="000000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Warunkiem uczestnictwa w projekcie jest złożenie przez Stażystę/Stażystkę poprawnie wypełnionych dokumentów deklarujących uczestnictwo w projekcie w terminach podanych w ogłoszeniach o naborze na staż, jednak nie później niż 7 dni przed datą rozpoczęcia stażu oraz spełnienie kryteriów formalnych i merytorycznych. 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</w:rPr>
        <w:t>4. Rekrutacja na staż odbywa się poprzez otwarte nabory w szkole uczestniczącej w projekcie. Zakłada się ogłoszenie dwóch naborów w szkole. W przypadku niezrekrutowania założonej w projekcie liczby uczestników przeprowadzona zostanie rekrutacja uzupełniająca. Nabory publikowane są na stronach internetowej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i/lub tablicy ogłoszeniowej </w:t>
      </w:r>
      <w:r>
        <w:rPr>
          <w:rFonts w:ascii="Times New Roman" w:hAnsi="Times New Roman"/>
          <w:color w:val="000000"/>
        </w:rPr>
        <w:t xml:space="preserve">Realizatora projektu – </w:t>
      </w:r>
      <w:r>
        <w:rPr>
          <w:rFonts w:ascii="Times New Roman" w:hAnsi="Times New Roman"/>
          <w:color w:val="000000"/>
        </w:rPr>
        <w:t>Zespół Szkół Ponadpodstawowych w Zgorzelcu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Informacja o naborach przekazywana jest także uczniom bezpośrednio przez nauczycieli.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 Termin, miejsce i sposób składania dokumentacji deklarującej udział w projekcie określone zostaną każdorazowo w ogłoszeniu o naborze. W przypadku osoby małoletniej dokumentację podpisuje także jej rodzic/opiekun prawny.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6. Każde zgłoszenie ocenianie jest przez komisję rekrutacyjną </w:t>
      </w:r>
      <w:r>
        <w:rPr>
          <w:rFonts w:ascii="Times New Roman" w:hAnsi="Times New Roman"/>
          <w:color w:val="000000"/>
        </w:rPr>
        <w:t>powołaną przez Realizatora projektu</w:t>
      </w:r>
      <w:r>
        <w:rPr>
          <w:rFonts w:ascii="Times New Roman" w:hAnsi="Times New Roman"/>
          <w:color w:val="000000"/>
        </w:rPr>
        <w:t xml:space="preserve"> pod względem formalnym oraz według kryteriów merytorycznych.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7. Podstawowe kryteria rekrutacyjne formalne: 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</w:rPr>
        <w:t xml:space="preserve">1) uczeń/uczennica </w:t>
      </w:r>
      <w:r>
        <w:rPr>
          <w:rFonts w:ascii="Times New Roman" w:hAnsi="Times New Roman"/>
          <w:color w:val="000000"/>
        </w:rPr>
        <w:t>Zespół Szkół Ponadpodstawowych w Zgorzelcu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biorącej udział w projekcie;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zamieszkanie na terenie województwa dolnośląskiego.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8. Podstawowe kryteria rekrutacyjne merytoryczne: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1) średnia ocen klasyfikacyjnych z  trzech przedmiotów zawodowych z ostatniej klasyfikacji okresowej lub rocznej (max 5 pkt);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2) ocena zachowania ustalona w wyniku ostatniej klasyfikacji okresowej lub rocznej (max 3 pkt).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9. Szczegółowa punktacja oraz sposób oceny zostaną określone każdorazowo w ogłoszeniu               o naborze.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10. Komisja rekrutacyjna po zweryfikowaniu wszystkich kryteriów sporządzi listy podstawowe stażystów/stażystek oraz odpowiednio listy rezerwowe. Z posiedzenia komisji rekrutacyjnej sporządzany jest protokół. Stażyści/stażystki, po powiadomieniu                                    o zakwalifikowaniu się do wsparcia, są zobowiązani do podpisania umowy o staż.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11. Uczestnicy stażu zawodowego nie ponoszą kosztów z tytułu uczestnictwa i realizacji projektu.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12. Zakwalifikowany Stażysta/Stażystka ma prawo do rezygnacji z udziału ze stażu bez podania przyczyn, jeśli rezygnacja zostanie zgłoszona pisemnie koordynatorowi szkolnemu najpóźniej na 15 dni roboczych przed rozpoczęciem stażu zawodowego.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13. W przypadku rezygnacji lub rozwiązania umowy ze Stażystą/Stażystką, jego/jej miejsce zajmie osoba z listy rezerwowej.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6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ZASADY WSPÓŁPRACY Z PODMIOTEM PRZYJMUJĄCYM STAŻYSTĘ/STAŻYSTKĘ NA STAŻ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Staże zawodowe realizowane są w Podmiotach przyjmujących.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Pracodawca lub przedsiębiorca, który zadeklaruje współpracę w ramach projektu wskazuje liczbę Stażystów/Stażystek, których planuje przyjąć na staż zawodowy oraz stanowiska, na których będą realizowane staże zawodowe.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Stażyści/Stażystki niepełnosprawni/-e zostaną skierowani/-e na stanowiska pracy uwzględniające ich potrzeby i możliwości.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Podmiot przyjmujący jest zobowiązany do zapewnienia Stażyście/Stażystce Opiekuna.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 Liczba Stażystów/Stażystek realizujących jednocześnie staż zawodowy u jednego Podmiotu przyjmującego jest uzależniona od wielkości przedsiębiorstwa/pracodawcy oraz jego zdolności do zapewnienia jakości realizowanych staży zawodowych. Stopień zaangażowania osoby pełniącej funkcję Opiekuna powinien umożliwić realizację wszystkich działań wynikających z pełnionej funkcji, bez uszczerbku dla jakości tych działań. W związku z powyższym na jednego Opiekuna stażu zawodowego nie może przypadać jednocześnie więcej niż 6 Stażystów/Stażystek.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6. Staż odbywa się bez nawiązania stosunku pracy pomiędzy Stażystą/Stażystką a Podmiotem przyjmującym. Staż jest realizowany na podstawie umowy o staż zawartej między </w:t>
      </w:r>
      <w:r>
        <w:rPr>
          <w:rFonts w:ascii="Times New Roman" w:hAnsi="Times New Roman"/>
          <w:color w:val="000000"/>
        </w:rPr>
        <w:t>Realizatorem projektu</w:t>
      </w:r>
      <w:r>
        <w:rPr>
          <w:rFonts w:ascii="Times New Roman" w:hAnsi="Times New Roman"/>
          <w:color w:val="000000"/>
        </w:rPr>
        <w:t xml:space="preserve">, Podmiotem przyjmującym i Stażystą/Stażystką.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7. Pracodawca lub przedsiębiorca, który przyjmuje Stażystów/Stażystki na staż może wystąpić z wnioskiem o refundację poniesionych kosztów w związku z pełnieniem przez wyznaczonego/- ych pracownika/-ów funkcji Opiekuna, pod warunkiem, że Opiekun nie został w czasie sprawowania opieki zwolniony od obowiązku świadczenia pracy. Refundacja może nastąpić również w przypadku opieki nad grupą Stażystów/Stażystek liczącą maksymalnie 6 osób przypadających na jednego Opiekuna.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8. Refundacja kosztów wynikających ze zwiększonego zakresu zadań Opiekuna (opieki nad grupą Stażystów/Stażystek) obejmuje dodatek do wynagrodzenia Opiekuna w wysokości 4500,00 brutto za 150 godzin stażu zrealizowanego przez grupę max. 6 (sześciu) Stażystów uczestniczących w projekcie. Poprzez składniki wynagrodzenia, o których mowa w zdaniu powyżej, należy rozumieć w szczególności wynagrodzenie brutto, składki pracodawcy/przedsiębiorcy na ubezpieczenia społeczne, składki na Fundusz Pracy, Fundusz Gwarantowanych Świadczeń Pracowniczych oraz wydatki ponoszone na Pracowniczy Program Emerytalny zgodnie z ustawą z dnia 20 kwietnia 2004 r. o pracowniczych programach emerytalnych (Dz. U. z 2014 r, poz. 710).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9. Dodatek przysługujący Opiekunowi odnosi się do zrealizowanych zadań, w tym w szczególności przysługuje za: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określenie celu i programu stażu zawodowego (we współpracy z </w:t>
      </w:r>
      <w:r>
        <w:rPr>
          <w:rFonts w:ascii="Times New Roman" w:hAnsi="Times New Roman"/>
          <w:color w:val="000000"/>
        </w:rPr>
        <w:t>Realizatorem projektu</w:t>
      </w:r>
      <w:r>
        <w:rPr>
          <w:rFonts w:ascii="Times New Roman" w:hAnsi="Times New Roman"/>
          <w:color w:val="000000"/>
        </w:rPr>
        <w:t xml:space="preserve">),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udzielenie Stażystom/Stażystkom informacji zwrotnej w trakcie realizacji oraz po zakończeniu stażu zawodowego,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nadzór nad prawidłową i zgodną z harmonogramem realizacją stażu zawodowego.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/>
          <w:color w:val="000000"/>
        </w:rPr>
        <w:t xml:space="preserve">Realizator projektu </w:t>
      </w:r>
      <w:r>
        <w:rPr>
          <w:rFonts w:ascii="Times New Roman" w:hAnsi="Times New Roman"/>
          <w:color w:val="000000"/>
        </w:rPr>
        <w:t xml:space="preserve">dokonuje refundacji dodatku do wynagrodzenia Opiekuna po stwierdzeniu prawidłowości realizacji programu stażu Stażysty/Stażystki.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11. Refundacja dodatku do wynagrodzenia Opiekuna z ramienia Podmiotu przyjmującego nie przysługuje w przypadku niezrealizowania programu stażu, braku przekazania wniosku o refundację dodatku do wynagrodzenia Opiekuna oraz w innych przypadkach uniemożliwiających wypłatę stypendium stażowego Stażyście/Stażystce w szczególności w przypadku przerwania realizacji stażu przez Stażystę/Stażystkę.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12. W przypadku nieobecności wyznaczonego Opiekuna Podmiot przyjmujący ma obowiązek zapewnić zastępstwo innego Opiekuna. Podmiot przyjmujący ma obowiązek niezwłocznego poinformowania koordynatora szkolnego o wyznaczeniu zastępcy Stażysty/Stażystki.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7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ORGANIZACJA STAŻU ZAWODOWEGO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Zakres merytoryczny stażu jest każdorazowo uzgadniany przez </w:t>
      </w:r>
      <w:r>
        <w:rPr>
          <w:rFonts w:ascii="Times New Roman" w:hAnsi="Times New Roman"/>
          <w:color w:val="000000"/>
        </w:rPr>
        <w:t xml:space="preserve">Realizatora projektu </w:t>
      </w:r>
      <w:r>
        <w:rPr>
          <w:rFonts w:ascii="Times New Roman" w:hAnsi="Times New Roman"/>
          <w:color w:val="000000"/>
        </w:rPr>
        <w:t xml:space="preserve">we współpracy z Podmiotem przyjmującym Stażystę/Stażystkę na staż zawodowy oraz z koordynatorem szkolnym i opisany w programie stażu.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Staż realizowany jest według zasad organizacji pracy w Podmiocie przyjmującym. Przed rozpoczęciem realizacji stażu Podmiot przyjmujący wraz ze Stażystą/Stażystką są zobowiązani do ustalenia, w których dniach i w jakich godzinach staż będzie realizowany oraz przekazania tych informacji koordynatorowi szkolnemu. O każdej zmianie ustaleń w/w zakresie, pomiędzy Podmiotem przyjmującym a Stażystą, Stażysta/Stażystka jest zobowiązany bezzwłocznie zawiadomić koordynatora szkolnego, z zastrzeżeniem zdania następnego. Zawiadomienie powinno nastąpić nie później niż w terminie 5 dni przed planowaną zmianą daty lub godzin realizacji stażu.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 xml:space="preserve">Realizator projektu </w:t>
      </w:r>
      <w:r>
        <w:rPr>
          <w:rFonts w:ascii="Times New Roman" w:hAnsi="Times New Roman"/>
          <w:color w:val="000000"/>
        </w:rPr>
        <w:t xml:space="preserve">zapewnia Stażyście/Stażystce możliwość otrzymania stypendium stażowego w wysokości 1 980,00 złotych (słownie: jeden tysiąc dziewięćset osiemdziesiąt złotych) brutto.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Warunkiem otrzymania stypendium stażowego jest ukończenie oraz prawidłowość realizacji stażu, zgodnie z zasadami określonymi w niniejszym regulaminie. Szczegółowe warunki dotyczące wypłaty stypendium zostaną określone w umowie o staż.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 xml:space="preserve">Realizator projektu </w:t>
      </w:r>
      <w:r>
        <w:rPr>
          <w:rFonts w:ascii="Times New Roman" w:hAnsi="Times New Roman"/>
          <w:color w:val="000000"/>
        </w:rPr>
        <w:t xml:space="preserve">zapewnia Podmiotowi przyjmującemu refundację dodatku do wynagrodzenia Opiekuna na zasadach określonych w § 6 niniejszego Regulaminu.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6. Podmiot przyjmujący jest zobowiązany do wniesienia wkładu własnego w organizację stażu np. poprzez zapewnienie szkolenia BHP oraz niezbędnych środków ochrony indywidualnej.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8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ZALICZENIE STAŻU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Podstawą zaliczenia stażu jest: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realizacja zadań określonych w harmonogramie stażu w terminach i godzinach określonych zgodnie z § 7 ust. 3, w wymiarze 150 godzin,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pozytywna ocena wystawiona przez Opiekuna w dokumencie potwierdzającym realizację stażu, którego oryginał wraz z programem stażu oraz listą obecności Stażysta/Stażystka przekazuje koordynatorowi szkolnemu w terminie 14 dni od dnia zakończenia stażu.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Uzyskanie pozytywnej oceny jest podstawą do wypłacenia stypendium stażowego, po przekazaniu </w:t>
      </w:r>
      <w:r>
        <w:rPr>
          <w:rFonts w:ascii="Times New Roman" w:hAnsi="Times New Roman"/>
          <w:color w:val="000000"/>
        </w:rPr>
        <w:t xml:space="preserve">Realizatorowi projektu </w:t>
      </w:r>
      <w:r>
        <w:rPr>
          <w:rFonts w:ascii="Times New Roman" w:hAnsi="Times New Roman"/>
          <w:color w:val="000000"/>
        </w:rPr>
        <w:t xml:space="preserve">dokumentów potwierdzających realizację stażu.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9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PRZERWANIE I KONTYNUACJA STAŻU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Nieobecność na stażu musi być usprawiedliwiona przez Stażystę/Stażystkę.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Podstawą do usprawiedliwienia nieobecności jest spełnienie łącznie następujących warunków: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zwolnienie lekarskie (druk ZUS ZLA nie jest wymagany) lub dostarczenie pisemnego usprawiedliwienia wyjaśniającego przyczyny nieobecności i przewidywany czas jej trwania (w szczególności choroba, śmierć lub pogrzeb bliskiej osoby),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bezzwłoczne przekazanie przez Stażystę/Stażystkę informacji o swojej nieobecności Podmiotowi przyjmującemu i koordynatorowi szkolnemu.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W przypadku usprawiedliwionej nieobecności Stażysty/Stażystki, za zgodą Podmiotu przyjmującego dopuszczalne jest odbycie stażu w innym terminie, w wymiarze pozwalającym na realizację 150 godzin stażu, pod warunkiem, że będzie to zgodne z zapisami zawartymi w umowie o staż oraz nie zakłóci organizacji pracy w Podmiocie przyjmującym. 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</w:rPr>
        <w:t xml:space="preserve">4. Niezrealizowanie stażu w wymiarze 150 godzin, w terminie określonym w umowie o staż, skutkuje uzyskaniem przez Stażystę/Stażystkę oceny niedostatecznej. Stażyście/Stażystce nie przysługują z tego tytułu żadne roszczenia wobec </w:t>
      </w:r>
      <w:r>
        <w:rPr>
          <w:rFonts w:ascii="Times New Roman" w:hAnsi="Times New Roman"/>
          <w:color w:val="000000"/>
        </w:rPr>
        <w:t xml:space="preserve">Realizatora projektu – </w:t>
      </w:r>
      <w:r>
        <w:rPr>
          <w:rFonts w:ascii="Times New Roman" w:hAnsi="Times New Roman"/>
          <w:color w:val="000000"/>
        </w:rPr>
        <w:t>Zespół Szkół Ponadpodstawowych w Zgorzelcu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 szczególności żądanie wypłaty stypendium stażowego.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10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</w:rPr>
        <w:t>PRAWA I OBOWIĄZKI BENEFICJENTA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Do podstawowych obowiązków </w:t>
      </w:r>
      <w:r>
        <w:rPr>
          <w:rFonts w:ascii="Times New Roman" w:hAnsi="Times New Roman"/>
          <w:color w:val="000000"/>
        </w:rPr>
        <w:t xml:space="preserve">Beneficjenta </w:t>
      </w:r>
      <w:r>
        <w:rPr>
          <w:rFonts w:ascii="Times New Roman" w:hAnsi="Times New Roman"/>
          <w:color w:val="000000"/>
        </w:rPr>
        <w:t xml:space="preserve">należą: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współpraca z Podmiotem przyjmującym w zakresie realizacji stażu oraz sprawowania nadzoru nad prawidłowym przebiegiem stażu/praktyki;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przekazywanie wszelkich niezbędnych informacji dotyczących realizacji staży;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dokonywanie rozliczeń i płatności związanych z organizacją staży, w tym stypendiów stażowych, refundacji dodatków do wynagrodzeń Opiekunów zgodnie z warunkami określonymi w niniejszym regulaminie oraz umowie o staż.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 zastrzega sobie prawo do:  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</w:rPr>
        <w:t xml:space="preserve">1) odsunięcia Stażysty/Stażystki od uczestnictwa w stażu w przypadku naruszenia postanowień niniejszego regulaminu lub zasad współżycia społecznego. Stażyście/Stażystce nie przysługują z tego tytułu żadne roszczenia wobec </w:t>
      </w:r>
      <w:r>
        <w:rPr>
          <w:rFonts w:ascii="Times New Roman" w:hAnsi="Times New Roman"/>
          <w:color w:val="000000"/>
        </w:rPr>
        <w:t xml:space="preserve">Beneficjenta i Realizatora projektu </w:t>
      </w:r>
      <w:r>
        <w:rPr>
          <w:rFonts w:ascii="Times New Roman" w:hAnsi="Times New Roman"/>
          <w:color w:val="000000"/>
        </w:rPr>
        <w:t>Zespół Szkół Ponadpodstawowych w Zgorzelcu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w szczególności żądanie wypłaty stypendium stażowego,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przeprowadzenia kontroli w miejscu odbywania stażu oraz kontroli dokumentów obowiązujących w projekcie (np. program stażu, lista obecności).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11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PRAWA I OBOWIĄZKI PODMIOTU PRZYJMUJĄCEGO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Do podstawowych obowiązków Podmiotu przyjmującego należy: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współpraca ze </w:t>
      </w:r>
      <w:r>
        <w:rPr>
          <w:rFonts w:ascii="Times New Roman" w:hAnsi="Times New Roman"/>
          <w:color w:val="000000"/>
        </w:rPr>
        <w:t xml:space="preserve">Realizatorem projektu </w:t>
      </w:r>
      <w:r>
        <w:rPr>
          <w:rFonts w:ascii="Times New Roman" w:hAnsi="Times New Roman"/>
          <w:color w:val="000000"/>
        </w:rPr>
        <w:t xml:space="preserve">w zakresie organizacji i realizacji stażu,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uczestnictwo przedstawiciela Podmiotu przyjmującego i/lub Opiekuna Stażysty/Stażystki w tworzeniu programu stażu we współpracy ze </w:t>
      </w:r>
      <w:r>
        <w:rPr>
          <w:rFonts w:ascii="Times New Roman" w:hAnsi="Times New Roman"/>
          <w:color w:val="000000"/>
        </w:rPr>
        <w:t>Realizatorem projektu</w:t>
      </w:r>
      <w:r>
        <w:rPr>
          <w:rFonts w:ascii="Times New Roman" w:hAnsi="Times New Roman"/>
          <w:color w:val="000000"/>
        </w:rPr>
        <w:t xml:space="preserve">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zapewnienie odpowiedniego stanowiska pracy Stażyście/Stażystce, wyposażonego w niezbędne sprzęty, narzędzia i zaplecze, udostępnienie warsztatów, pomieszczeń, zaplecza technicznego, zapewnienie urządzeń i materiałów zgodnie z programem stażu zawodowego i potrzebami Stażysty/Stażystki wynikającymi ze specyfiki zadań wykonywanych przez Stażystę/Stażystkę, wymogów technicznych miejsca pracy, a także z niepełnosprawności lub stanu zdrowia,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4) przeszkolenie Stażysty/Stażystki na zasadach przewidzianych dla pracowników w zakresie BHP, przepisów przeciwpożarowych oraz zapoznanie go z obowiązującym regulaminem pracy na stanowisku, którego dotyczy staż zawodowy,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prowadzenie nadzoru nad odbywaniem stażu zawodowego w postaci wyznaczenia Opiekuna ze strony Podmiotu przyjmującego,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6) monitorowanie postępów i nabywania nowych umiejętności przez Stażystę/Stażystkę, nadzór nad stopniem realizacji treści i celów edukacyjnych oraz regularne udzielanie Stażyście/Stażystce informacji zwrotnej,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7) wydanie Stażyście/Stażystce – niezwłocznie po zakończeniu stażu zawodowego tj. w ostatnim dniu stażu – dokumentu potwierdzającego odbycie stażu zawodowego,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8) sporządzenie, w razie wypadku podczas realizacji stażu, dokumentacji powypadkowej,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9) powiadomienie </w:t>
      </w:r>
      <w:r>
        <w:rPr>
          <w:rFonts w:ascii="Times New Roman" w:hAnsi="Times New Roman"/>
          <w:color w:val="000000"/>
        </w:rPr>
        <w:t>Realizatora projekt</w:t>
      </w:r>
      <w:r>
        <w:rPr>
          <w:rFonts w:ascii="Times New Roman" w:hAnsi="Times New Roman"/>
          <w:color w:val="000000"/>
        </w:rPr>
        <w:t xml:space="preserve">u o naruszeniu przez Stażystę/Stażystkę postanowień niniejszego Regulaminu,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10) powiadomienie </w:t>
      </w:r>
      <w:r>
        <w:rPr>
          <w:rFonts w:ascii="Times New Roman" w:hAnsi="Times New Roman"/>
          <w:color w:val="000000"/>
        </w:rPr>
        <w:t xml:space="preserve">Realizatora projektu </w:t>
      </w:r>
      <w:r>
        <w:rPr>
          <w:rFonts w:ascii="Times New Roman" w:hAnsi="Times New Roman"/>
          <w:color w:val="000000"/>
        </w:rPr>
        <w:t xml:space="preserve">o chorobie Stażysty/Stażystki i innych zdarzeniach powodujących przerwanie stażu,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11) umożliwienie odrobienia usprawiedliwionej nieobecności Stażyście/Stażystce w okresie obowiązywania umowy o staż,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12) sporządzanie i przekazywanie dokumentacji związanej z realizacją stażu zawodowego w projekcie,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13) poddanie się kontrolom dokonywanym przez Beneficjenta oraz Instytucję Zarządzającą Regionalnym Programem Operacyjnym Województwa Dolnośląskiego 2014- 2020 w zakresie prawidłowej realizacji stażu. Prawo kontroli przysługuje uprawnionym podmiotom zarówno w siedzibie Podmiotu przyjmującego jak i w miejscu realizacji stażu, w dowolnym terminie w trakcie realizacji stażu.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Podmiot przyjmujący jest zobowiązany partycypować w kosztach organizacji i prowadzenia stażu zawodowego, w szczególności poprzez pokrycie kosztów przeprowadzenia szkolenia BHP, a także innych kosztów niezbędnych do prawidłowej realizacji praktyki lub stażu zawodowego.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3. Podmiotowi przyjmującemu przysługuje prawo do wystąpienia do </w:t>
      </w:r>
      <w:r>
        <w:rPr>
          <w:rFonts w:ascii="Times New Roman" w:hAnsi="Times New Roman"/>
          <w:color w:val="000000"/>
        </w:rPr>
        <w:t xml:space="preserve">Realizatora projektu </w:t>
      </w:r>
      <w:r>
        <w:rPr>
          <w:rFonts w:ascii="Times New Roman" w:hAnsi="Times New Roman"/>
          <w:color w:val="000000"/>
        </w:rPr>
        <w:t xml:space="preserve">z wnioskiem o refundację dodatku do wynagrodzenia Opiekuna Stażysty/Stażystki.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12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PRAWA I OBOWIĄZKI OPIEKUNA STAŻYSTY/STAŻYSTKI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 podstawowych obowiązków Opiekuna Stażysty/Stażystki należą: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określenie celu i programu stażu zawodowego (we współpracy z </w:t>
      </w:r>
      <w:r>
        <w:rPr>
          <w:rFonts w:ascii="Times New Roman" w:hAnsi="Times New Roman"/>
          <w:color w:val="000000"/>
        </w:rPr>
        <w:t>Realizatorem projektu</w:t>
      </w:r>
      <w:r>
        <w:rPr>
          <w:rFonts w:ascii="Times New Roman" w:hAnsi="Times New Roman"/>
          <w:color w:val="000000"/>
        </w:rPr>
        <w:t xml:space="preserve">),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udzielenie Stażystom/Stażystkom informacji zwrotnej w trakcie realizacji oraz po zakończeniu stażu zawodowego,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nadzór nad prawidłową realizacją i harmonogramem stażu zawodowego.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13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 xml:space="preserve">PRAWA I OBOWIĄZKI </w:t>
      </w:r>
      <w:r>
        <w:rPr>
          <w:rFonts w:ascii="Times New Roman" w:hAnsi="Times New Roman"/>
          <w:b/>
          <w:color w:val="000000"/>
        </w:rPr>
        <w:t>REALIZATORA PROJEKTU</w:t>
      </w:r>
    </w:p>
    <w:p>
      <w:pPr>
        <w:pStyle w:val="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 podstawowych obowiązków </w:t>
      </w:r>
      <w:r>
        <w:rPr>
          <w:rFonts w:ascii="Times New Roman" w:hAnsi="Times New Roman"/>
          <w:color w:val="000000"/>
        </w:rPr>
        <w:t xml:space="preserve">Realizatora projektu </w:t>
      </w:r>
      <w:r>
        <w:rPr>
          <w:rFonts w:ascii="Times New Roman" w:hAnsi="Times New Roman"/>
          <w:color w:val="000000"/>
        </w:rPr>
        <w:t xml:space="preserve">należą: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rekrutacja Stażystów/Stażystek, w tym przeprowadzenie naborów na staż i powołanie komisji rekrutacyjnej;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pozyskanie Podmiotów przyjmujących;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współpraca z Podmiotem przyjmującym i </w:t>
      </w:r>
      <w:r>
        <w:rPr>
          <w:rFonts w:ascii="Times New Roman" w:hAnsi="Times New Roman"/>
          <w:color w:val="000000"/>
        </w:rPr>
        <w:t>Beneficjentem</w:t>
      </w:r>
      <w:r>
        <w:rPr>
          <w:rFonts w:ascii="Times New Roman" w:hAnsi="Times New Roman"/>
          <w:color w:val="000000"/>
        </w:rPr>
        <w:t xml:space="preserve"> w zakresie realizacji staży;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4) przekazanie </w:t>
      </w:r>
      <w:r>
        <w:rPr>
          <w:rFonts w:ascii="Times New Roman" w:hAnsi="Times New Roman"/>
          <w:color w:val="000000"/>
        </w:rPr>
        <w:t>Beneficjentowi</w:t>
      </w:r>
      <w:r>
        <w:rPr>
          <w:rFonts w:ascii="Times New Roman" w:hAnsi="Times New Roman"/>
          <w:color w:val="000000"/>
        </w:rPr>
        <w:t xml:space="preserve"> wstępnej deklaracji liczby uczniów na staż w terminie wskazanym przez </w:t>
      </w:r>
      <w:r>
        <w:rPr>
          <w:rFonts w:ascii="Times New Roman" w:hAnsi="Times New Roman"/>
          <w:color w:val="000000"/>
        </w:rPr>
        <w:t>Beneficjenta</w:t>
      </w:r>
      <w:r>
        <w:rPr>
          <w:rFonts w:ascii="Times New Roman" w:hAnsi="Times New Roman"/>
          <w:color w:val="000000"/>
        </w:rPr>
        <w:t xml:space="preserve">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przekazanie </w:t>
      </w:r>
      <w:r>
        <w:rPr>
          <w:rFonts w:ascii="Times New Roman" w:hAnsi="Times New Roman"/>
          <w:color w:val="000000"/>
        </w:rPr>
        <w:t>Beneficjentowi</w:t>
      </w:r>
      <w:r>
        <w:rPr>
          <w:rFonts w:ascii="Times New Roman" w:hAnsi="Times New Roman"/>
          <w:color w:val="000000"/>
        </w:rPr>
        <w:t xml:space="preserve"> ostatecznej listy uczniów na staż w terminie wskazanym przez </w:t>
      </w:r>
      <w:r>
        <w:rPr>
          <w:rFonts w:ascii="Times New Roman" w:hAnsi="Times New Roman"/>
          <w:color w:val="000000"/>
        </w:rPr>
        <w:t>Beneficjenta</w:t>
      </w:r>
      <w:r>
        <w:rPr>
          <w:rFonts w:ascii="Times New Roman" w:hAnsi="Times New Roman"/>
          <w:color w:val="000000"/>
        </w:rPr>
        <w:t xml:space="preserve">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6) opracowanie programu stażu we współpracy z Podmiotem przyjmującym;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7) udostępnienie i zapoznanie Stażystów/Stażystek z dokumentami deklarującymi uczestnictwo w projekcie oraz niniejszym Regulaminem;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8) pomoc w uzupełnieniu dokumentów deklarujących uczestnictwo w Projekcie przez Stażystów/Stażystki;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9) zapewnienie </w:t>
      </w:r>
      <w:r>
        <w:rPr>
          <w:rFonts w:ascii="Times New Roman" w:hAnsi="Times New Roman"/>
          <w:color w:val="000000"/>
        </w:rPr>
        <w:t>Beneficjentowi</w:t>
      </w:r>
      <w:r>
        <w:rPr>
          <w:rFonts w:ascii="Times New Roman" w:hAnsi="Times New Roman"/>
          <w:color w:val="000000"/>
        </w:rPr>
        <w:t xml:space="preserve"> oraz innym uprawnionym podmiotom pełnego wglądu do wszystkich dokumentów związanych bezpośrednio lub pośrednio z realizacją staży objętych niniejszym Regulaminem;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10) poddanie się kontrolom dokonywanym przez </w:t>
      </w:r>
      <w:r>
        <w:rPr>
          <w:rFonts w:ascii="Times New Roman" w:hAnsi="Times New Roman"/>
          <w:color w:val="000000"/>
        </w:rPr>
        <w:t>Beneficjenta</w:t>
      </w:r>
      <w:r>
        <w:rPr>
          <w:rFonts w:ascii="Times New Roman" w:hAnsi="Times New Roman"/>
          <w:color w:val="000000"/>
        </w:rPr>
        <w:t xml:space="preserve"> oraz Instytucję Zarządzającą Regionalnym Programem Operacyjnym Województwa Dolnośląskiego 2014-2020 w zakresie prawidłowej realizacji staży. Prawo kontroli przysługuje uprawnionym podmiotom zarówno w siedzibie </w:t>
      </w:r>
      <w:r>
        <w:rPr>
          <w:rFonts w:ascii="Times New Roman" w:hAnsi="Times New Roman"/>
          <w:color w:val="000000"/>
        </w:rPr>
        <w:t xml:space="preserve">Realizatora projektu </w:t>
      </w:r>
      <w:r>
        <w:rPr>
          <w:rFonts w:ascii="Times New Roman" w:hAnsi="Times New Roman"/>
          <w:color w:val="000000"/>
        </w:rPr>
        <w:t xml:space="preserve">jak i w miejscu realizacji stażu, w dowolnym terminie w trakcie realizacji staży oraz po zakończeniu ich realizacji;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11) sporządzanie i przekazywanie dokumentacji związanej z realizacją staży w ramach projektu.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14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PRAWA I OBOWIĄZKI STAŻYSTY/STAŻYSTKI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Do podstawowych obowiązków Stażysty/Stażystki należą: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posiadanie statusu ucznia;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posiadanie zaświadczenia od lekarza medycyny pracy o braku przeciwwskazań do wykonywania nauki w zawodzie, w którym uczeń odbywa staż;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przestrzeganie i sumienne wykonywanie postanowień umowy o staż i zapisów niniejszego Regulaminu;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4) zapoznanie się z obowiązującymi w Podmiocie przyjmującym regulaminami i zasadami pracy na poszczególnych stanowiskach pracy, programem stażu oraz kryteriami oceniania stażu;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poinformowanie </w:t>
      </w:r>
      <w:r>
        <w:rPr>
          <w:rFonts w:ascii="Times New Roman" w:hAnsi="Times New Roman"/>
          <w:color w:val="000000"/>
        </w:rPr>
        <w:t xml:space="preserve">Realizatora projektu </w:t>
      </w:r>
      <w:r>
        <w:rPr>
          <w:rFonts w:ascii="Times New Roman" w:hAnsi="Times New Roman"/>
          <w:color w:val="000000"/>
        </w:rPr>
        <w:t xml:space="preserve">o wszelkich zdarzeniach losowych utrudniających lub uniemożliwiających realizację stażu;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6) dbałość o sprzęt udostępniony podczas realizacji stażu;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7) potwierdzanie obecności podczas odbywania stażu poprzez składanie podpisu na liście obecności, której wzór zostanie udostępniony przez </w:t>
      </w:r>
      <w:r>
        <w:rPr>
          <w:rFonts w:ascii="Times New Roman" w:hAnsi="Times New Roman"/>
          <w:color w:val="000000"/>
        </w:rPr>
        <w:t>Realizatora projektu</w:t>
      </w:r>
      <w:r>
        <w:rPr>
          <w:rFonts w:ascii="Times New Roman" w:hAnsi="Times New Roman"/>
          <w:color w:val="000000"/>
        </w:rPr>
        <w:t xml:space="preserve">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8) rzetelne wykonywanie wszystkich zadań wynikających z harmonogramu realizacji stażu i ich potwierdzenie własnoręcznym podpisem w programie stażu;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9) terminowe wypełnienie, podpisanie i dostarczenie dokumentów deklarujących uczestnictwo w projekcie oraz dokumentu potwierdzającego odbycie stażu wraz z programem stażu oraz listą obecności </w:t>
      </w:r>
      <w:r>
        <w:rPr>
          <w:rFonts w:ascii="Times New Roman" w:hAnsi="Times New Roman"/>
          <w:color w:val="000000"/>
        </w:rPr>
        <w:t>do siedziby Realizatora projektu</w:t>
      </w:r>
      <w:r>
        <w:rPr>
          <w:rFonts w:ascii="Times New Roman" w:hAnsi="Times New Roman"/>
          <w:color w:val="000000"/>
        </w:rPr>
        <w:t xml:space="preserve">, w celu uzyskania zaliczenia stażu i wypłaty stypendium. Dokumenty powinny być dostarczone w formie umożliwiającej ich weryfikację (tzn. niezniszczone, czytelne) w oryginale;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10) wypełnianie i przekazywanie dokumentacji związanej z realizacją stażu w ramach projektu.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Uczeń ma prawo do otrzymania stypendium stażowego na zasadach określonych w niniejszym Regulaminie i umowie o staż.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§ 15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</w:rPr>
        <w:t>POSTANOWIENIA KOŃCOWE I ZMIANY W REGULAMINIE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W sprawach spornych, nieuregulowanych niniejszym Regulaminem organem rozstrzygającym jest </w:t>
      </w:r>
      <w:r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, w imieniu którego działa </w:t>
      </w:r>
      <w:r>
        <w:rPr>
          <w:rFonts w:ascii="Times New Roman" w:hAnsi="Times New Roman"/>
          <w:color w:val="000000"/>
        </w:rPr>
        <w:t>Realizator projektu</w:t>
      </w:r>
      <w:r>
        <w:rPr>
          <w:rFonts w:ascii="Times New Roman" w:hAnsi="Times New Roman"/>
          <w:color w:val="000000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W przypadku potrzeby interpretacji zapisów niniejszego Regulaminu, wiążącej interpretacji dokonuje </w:t>
      </w:r>
      <w:r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, w imieniu którego działa </w:t>
      </w:r>
      <w:r>
        <w:rPr>
          <w:rFonts w:ascii="Times New Roman" w:hAnsi="Times New Roman"/>
          <w:color w:val="000000"/>
        </w:rPr>
        <w:t>Realizator projektu</w:t>
      </w:r>
      <w:r>
        <w:rPr>
          <w:rFonts w:ascii="Times New Roman" w:hAnsi="Times New Roman"/>
          <w:color w:val="000000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Regulamin dostępny jest na stronie internetowej </w:t>
      </w:r>
      <w:r>
        <w:rPr>
          <w:rFonts w:ascii="Times New Roman" w:hAnsi="Times New Roman"/>
          <w:color w:val="000000"/>
        </w:rPr>
        <w:t xml:space="preserve">Realizatora projektu </w:t>
      </w:r>
      <w:r>
        <w:rPr>
          <w:rFonts w:ascii="Times New Roman" w:hAnsi="Times New Roman"/>
          <w:color w:val="000000"/>
        </w:rPr>
        <w:t xml:space="preserve">objętych projektem, u koordynatora szkolnego.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 xml:space="preserve">Realizator projektu </w:t>
      </w:r>
      <w:r>
        <w:rPr>
          <w:rFonts w:ascii="Times New Roman" w:hAnsi="Times New Roman"/>
          <w:color w:val="000000"/>
        </w:rPr>
        <w:t>zastrzega sobie możliwość zmiany regulaminu w trakcie trwania projektu.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/>
    </w:pPr>
    <w:r>
      <w:rPr>
        <w:rFonts w:cs="Calibri" w:ascii="Calibri" w:hAnsi="Calibri"/>
        <w:color w:val="000000"/>
        <w:sz w:val="16"/>
        <w:szCs w:val="16"/>
      </w:rPr>
      <w:t xml:space="preserve">Projekt </w:t>
    </w:r>
    <w:r>
      <w:rPr>
        <w:rFonts w:cs="Calibri" w:ascii="Calibri" w:hAnsi="Calibri"/>
        <w:b/>
        <w:bCs/>
        <w:color w:val="000000"/>
        <w:sz w:val="16"/>
        <w:szCs w:val="16"/>
      </w:rPr>
      <w:t>„ Od teorii do praktyki”</w:t>
    </w:r>
  </w:p>
  <w:p>
    <w:pPr>
      <w:pStyle w:val="NormalWeb"/>
      <w:spacing w:before="280" w:after="0"/>
      <w:jc w:val="center"/>
      <w:rPr/>
    </w:pPr>
    <w:r>
      <w:rPr>
        <w:sz w:val="16"/>
        <w:szCs w:val="16"/>
      </w:rPr>
      <w:t>Współfinansowany jest ze środków Unii Europejskiej w ramach Europejskiego Funduszu Społecznego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69024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7189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907a69"/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character" w:styleId="Czeinternetowe" w:customStyle="1">
    <w:name w:val="Łącze internetowe"/>
    <w:basedOn w:val="DefaultParagraphFont"/>
    <w:uiPriority w:val="99"/>
    <w:unhideWhenUsed/>
    <w:rsid w:val="0014169d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qFormat/>
    <w:rsid w:val="007e0f5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e0f5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0f5a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rsid w:val="007e0f5a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link w:val="AkapitzlistZnak"/>
    <w:uiPriority w:val="34"/>
    <w:qFormat/>
    <w:rsid w:val="00907a69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TekstdymkaZnak"/>
    <w:qFormat/>
    <w:rsid w:val="007e0f5a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7e0f5a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7e0f5a"/>
    <w:pPr>
      <w:spacing w:beforeAutospacing="1" w:after="119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LibreOffice/6.0.2.1$Windows_X86_64 LibreOffice_project/f7f06a8f319e4b62f9bc5095aa112a65d2f3ac89</Application>
  <Pages>10</Pages>
  <Words>2931</Words>
  <Characters>21098</Characters>
  <CharactersWithSpaces>24220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2018-12-28T12:54:00Z</dcterms:created>
  <dc:creator>Mirek</dc:creator>
  <dc:description/>
  <dc:language>pl-PL</dc:language>
  <cp:lastModifiedBy/>
  <cp:lastPrinted>2019-11-29T09:15:00Z</cp:lastPrinted>
  <dcterms:modified xsi:type="dcterms:W3CDTF">2019-11-29T19:04:14Z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